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4BC8A" w14:textId="2E8BC6C1" w:rsidR="009D3C08" w:rsidRPr="002833D1" w:rsidRDefault="00596B0E" w:rsidP="002833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D1">
        <w:rPr>
          <w:rFonts w:ascii="Times New Roman" w:hAnsi="Times New Roman" w:cs="Times New Roman"/>
          <w:sz w:val="24"/>
          <w:szCs w:val="24"/>
        </w:rPr>
        <w:t>Women’s</w:t>
      </w:r>
      <w:r w:rsidR="002833D1" w:rsidRPr="00283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Ministries </w:t>
      </w:r>
      <w:r w:rsidR="002833D1" w:rsidRPr="002833D1">
        <w:rPr>
          <w:rFonts w:ascii="Times New Roman" w:hAnsi="Times New Roman" w:cs="Times New Roman"/>
          <w:sz w:val="24"/>
          <w:szCs w:val="24"/>
        </w:rPr>
        <w:t>Department</w:t>
      </w:r>
    </w:p>
    <w:p w14:paraId="347F9161" w14:textId="7DFB7C60" w:rsidR="009D3C08" w:rsidRPr="002833D1" w:rsidRDefault="009D3C08" w:rsidP="002833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131613" w14:textId="201705D2" w:rsidR="002833D1" w:rsidRPr="00596B0E" w:rsidRDefault="00596B0E" w:rsidP="00596B0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68A70369" wp14:editId="53A650D3">
            <wp:simplePos x="0" y="0"/>
            <wp:positionH relativeFrom="margin">
              <wp:posOffset>711200</wp:posOffset>
            </wp:positionH>
            <wp:positionV relativeFrom="paragraph">
              <wp:posOffset>5080</wp:posOffset>
            </wp:positionV>
            <wp:extent cx="812800" cy="711200"/>
            <wp:effectExtent l="0" t="0" r="6350" b="0"/>
            <wp:wrapThrough wrapText="bothSides">
              <wp:wrapPolygon edited="0">
                <wp:start x="0" y="0"/>
                <wp:lineTo x="0" y="20829"/>
                <wp:lineTo x="21263" y="20829"/>
                <wp:lineTo x="21263" y="0"/>
                <wp:lineTo x="0" y="0"/>
              </wp:wrapPolygon>
            </wp:wrapThrough>
            <wp:docPr id="443076920" name="Picture 1" descr="A pink teapot with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076920" name="Picture 1" descr="A pink teapot with flow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 xml:space="preserve">         </w:t>
      </w:r>
      <w:r w:rsidRPr="00596B0E">
        <w:rPr>
          <w:rFonts w:ascii="Times New Roman" w:hAnsi="Times New Roman" w:cs="Times New Roman"/>
        </w:rPr>
        <w:t>Mother-Daughter</w:t>
      </w:r>
    </w:p>
    <w:p w14:paraId="77E02995" w14:textId="4A7944EC" w:rsidR="002833D1" w:rsidRPr="00CB1901" w:rsidRDefault="00596B0E" w:rsidP="00596B0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Princess Tea</w:t>
      </w:r>
    </w:p>
    <w:p w14:paraId="60EBC3E0" w14:textId="49F35E75" w:rsidR="002833D1" w:rsidRPr="002833D1" w:rsidRDefault="002833D1" w:rsidP="002833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60CD6E" w14:textId="072A2E2A" w:rsidR="002833D1" w:rsidRPr="002833D1" w:rsidRDefault="002833D1" w:rsidP="002833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DA1685" w14:textId="60EB89D5" w:rsidR="002833D1" w:rsidRPr="002833D1" w:rsidRDefault="002833D1" w:rsidP="002833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120E2D" w14:textId="77777777" w:rsidR="002833D1" w:rsidRPr="002833D1" w:rsidRDefault="002833D1" w:rsidP="002833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8B9F1F" w14:textId="77777777" w:rsidR="002833D1" w:rsidRPr="002833D1" w:rsidRDefault="002833D1" w:rsidP="002833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3415"/>
      </w:tblGrid>
      <w:tr w:rsidR="00CB1901" w14:paraId="1FB6CDA3" w14:textId="77777777" w:rsidTr="00CB1901"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14:paraId="011E1372" w14:textId="2F1FA1A3" w:rsidR="00CB1901" w:rsidRPr="00CB1901" w:rsidRDefault="00596B0E" w:rsidP="00CB1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Sunday, June 1, 2025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14:paraId="79DC9E6E" w14:textId="5941A2DE" w:rsidR="00CB1901" w:rsidRDefault="00CB1901" w:rsidP="00CB19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</w:t>
            </w:r>
          </w:p>
        </w:tc>
      </w:tr>
      <w:tr w:rsidR="00CB1901" w14:paraId="7302BBEA" w14:textId="77777777" w:rsidTr="00CB1901"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14:paraId="42FBA5FB" w14:textId="32CDF3A4" w:rsidR="00CB1901" w:rsidRPr="00CB1901" w:rsidRDefault="00596B0E" w:rsidP="00CB1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 am-1:00 pm</w:t>
            </w:r>
          </w:p>
        </w:tc>
        <w:tc>
          <w:tcPr>
            <w:tcW w:w="34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09E2BA" w14:textId="77777777" w:rsidR="00596B0E" w:rsidRDefault="00596B0E" w:rsidP="00CB1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Cady Event Center</w:t>
            </w:r>
          </w:p>
          <w:p w14:paraId="77729AF7" w14:textId="77777777" w:rsidR="00596B0E" w:rsidRDefault="00596B0E" w:rsidP="00CB1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York Conference Office</w:t>
            </w:r>
          </w:p>
          <w:p w14:paraId="5643053D" w14:textId="5BBD414A" w:rsidR="00CB1901" w:rsidRPr="002833D1" w:rsidRDefault="00596B0E" w:rsidP="00CB1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B0E">
              <w:rPr>
                <w:rFonts w:ascii="Times New Roman" w:hAnsi="Times New Roman" w:cs="Times New Roman"/>
                <w:sz w:val="24"/>
                <w:szCs w:val="24"/>
              </w:rPr>
              <w:t>4930 W Seneca Turnpike, Syracuse, NY 13215</w:t>
            </w:r>
            <w:r w:rsidR="00CB1901" w:rsidRPr="002833D1">
              <w:rPr>
                <w:rFonts w:ascii="Times New Roman" w:hAnsi="Times New Roman" w:cs="Times New Roman"/>
                <w:sz w:val="24"/>
                <w:szCs w:val="24"/>
              </w:rPr>
              <w:t xml:space="preserve">   </w:t>
            </w:r>
          </w:p>
          <w:p w14:paraId="4B1B57C3" w14:textId="77777777" w:rsidR="00CB1901" w:rsidRDefault="00CB1901" w:rsidP="00CB19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1901" w14:paraId="6DF81686" w14:textId="77777777" w:rsidTr="00CB1901"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14:paraId="792294DA" w14:textId="77777777" w:rsidR="00596B0E" w:rsidRDefault="00596B0E" w:rsidP="00CB1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FE54F" w14:textId="1ABDA9AA" w:rsidR="00CB1901" w:rsidRPr="00CB1901" w:rsidRDefault="00CB1901" w:rsidP="00CB1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901">
              <w:rPr>
                <w:rFonts w:ascii="Times New Roman" w:hAnsi="Times New Roman" w:cs="Times New Roman"/>
                <w:sz w:val="24"/>
                <w:szCs w:val="24"/>
              </w:rPr>
              <w:t>Cost:</w:t>
            </w:r>
          </w:p>
        </w:tc>
        <w:tc>
          <w:tcPr>
            <w:tcW w:w="34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3CF7B7" w14:textId="77777777" w:rsidR="00CB1901" w:rsidRDefault="00CB1901" w:rsidP="00CB19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1901" w14:paraId="2D8FAF3D" w14:textId="77777777" w:rsidTr="00CB1901"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14:paraId="6184F403" w14:textId="1623283D" w:rsidR="00CB1901" w:rsidRPr="00CB1901" w:rsidRDefault="00596B0E" w:rsidP="00CB1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Mom and 1 child: $25</w:t>
            </w:r>
          </w:p>
        </w:tc>
        <w:tc>
          <w:tcPr>
            <w:tcW w:w="34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91EF21" w14:textId="77777777" w:rsidR="00CB1901" w:rsidRDefault="00CB1901" w:rsidP="00CB19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1901" w14:paraId="19159226" w14:textId="77777777" w:rsidTr="00CB1901"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14:paraId="7C42805D" w14:textId="02D24572" w:rsidR="00CB1901" w:rsidRPr="00CB1901" w:rsidRDefault="00596B0E" w:rsidP="00CB1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Additional children: $10 each</w:t>
            </w:r>
          </w:p>
        </w:tc>
        <w:tc>
          <w:tcPr>
            <w:tcW w:w="34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435B62" w14:textId="77777777" w:rsidR="00CB1901" w:rsidRDefault="00CB1901" w:rsidP="00CB19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1901" w14:paraId="0ECA2CDA" w14:textId="77777777" w:rsidTr="00CB1901"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14:paraId="6B948395" w14:textId="5362284D" w:rsidR="00CB1901" w:rsidRPr="00CB1901" w:rsidRDefault="00CB1901" w:rsidP="00CB1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88EBC8" w14:textId="77777777" w:rsidR="00CB1901" w:rsidRDefault="00CB1901" w:rsidP="00CB19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AD29145" w14:textId="66B10BFE" w:rsidR="002833D1" w:rsidRDefault="00596B0E" w:rsidP="00CB190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This is not a drop-off event! All children must be accompanied by a parent or other adult.</w:t>
      </w:r>
    </w:p>
    <w:p w14:paraId="3C03078D" w14:textId="77777777" w:rsidR="00596B0E" w:rsidRDefault="00596B0E" w:rsidP="00CB190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4F3259" w14:textId="1C71C52F" w:rsidR="00596B0E" w:rsidRPr="002833D1" w:rsidRDefault="00596B0E" w:rsidP="00CB190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Fee is for one mother and daughter together. Add $10 for each additional daughter.</w:t>
      </w:r>
    </w:p>
    <w:p w14:paraId="385910BA" w14:textId="77777777" w:rsidR="002833D1" w:rsidRPr="002833D1" w:rsidRDefault="002833D1" w:rsidP="002833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A2C9C2" w14:textId="77777777" w:rsidR="003C149E" w:rsidRPr="003C149E" w:rsidRDefault="003C149E" w:rsidP="003C1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49E">
        <w:rPr>
          <w:rFonts w:ascii="Times New Roman" w:hAnsi="Times New Roman" w:cs="Times New Roman"/>
          <w:sz w:val="24"/>
          <w:szCs w:val="24"/>
        </w:rPr>
        <w:t xml:space="preserve">God views each of His children as a princess, but it is easy to lose sight of that picture of ourselves! This mother-daughter tea is designed to instill in young girls (and to remind tired mothers) that God calls you princess! You (and your daughter) are held in high  esteem in heaven! </w:t>
      </w:r>
    </w:p>
    <w:p w14:paraId="2B22EF4B" w14:textId="68D07906" w:rsidR="003C149E" w:rsidRDefault="003C149E" w:rsidP="003C1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49E">
        <w:rPr>
          <w:rFonts w:ascii="Times New Roman" w:hAnsi="Times New Roman" w:cs="Times New Roman"/>
          <w:sz w:val="24"/>
          <w:szCs w:val="24"/>
        </w:rPr>
        <w:t>Join us for a fun tea party, complete with finger sandwiches, scones and cream, fancy desserts, and of course—tea! Meet a princess, learn about God’s plan for His daughter’s identity through a variety of  activities and stories, and enjoy the company of royalty!</w:t>
      </w:r>
    </w:p>
    <w:p w14:paraId="310A078D" w14:textId="77777777" w:rsidR="003C149E" w:rsidRPr="003C149E" w:rsidRDefault="003C149E" w:rsidP="003C1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42E596" w14:textId="77777777" w:rsidR="003C149E" w:rsidRPr="003C149E" w:rsidRDefault="003C149E" w:rsidP="003C1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49E">
        <w:rPr>
          <w:rFonts w:ascii="Times New Roman" w:hAnsi="Times New Roman" w:cs="Times New Roman"/>
          <w:sz w:val="24"/>
          <w:szCs w:val="24"/>
        </w:rPr>
        <w:t>P.S. If you know a girl whose mom can’t attend, another special woman in their life is welcome to come instead</w:t>
      </w:r>
    </w:p>
    <w:p w14:paraId="7B4701EA" w14:textId="77777777" w:rsidR="002833D1" w:rsidRPr="002833D1" w:rsidRDefault="002833D1" w:rsidP="00283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3D1">
        <w:rPr>
          <w:rFonts w:ascii="Times New Roman" w:hAnsi="Times New Roman" w:cs="Times New Roman"/>
          <w:sz w:val="24"/>
          <w:szCs w:val="24"/>
        </w:rPr>
        <w:t> </w:t>
      </w:r>
    </w:p>
    <w:p w14:paraId="11D05356" w14:textId="77777777" w:rsidR="002833D1" w:rsidRPr="002833D1" w:rsidRDefault="002833D1" w:rsidP="00283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3D1">
        <w:rPr>
          <w:rFonts w:ascii="Times New Roman" w:hAnsi="Times New Roman" w:cs="Times New Roman"/>
          <w:sz w:val="24"/>
          <w:szCs w:val="24"/>
        </w:rPr>
        <w:t> </w:t>
      </w:r>
    </w:p>
    <w:p w14:paraId="255FD96C" w14:textId="77777777" w:rsidR="002833D1" w:rsidRPr="002833D1" w:rsidRDefault="002833D1" w:rsidP="00283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FD42CF" w14:textId="77777777" w:rsidR="00865FFF" w:rsidRPr="00865FFF" w:rsidRDefault="00865FFF" w:rsidP="00283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FFF">
        <w:rPr>
          <w:rFonts w:ascii="Times New Roman" w:hAnsi="Times New Roman" w:cs="Times New Roman"/>
          <w:sz w:val="24"/>
          <w:szCs w:val="24"/>
        </w:rPr>
        <w:t> </w:t>
      </w:r>
    </w:p>
    <w:p w14:paraId="4864559E" w14:textId="1ED2C270" w:rsidR="00CB1901" w:rsidRDefault="00CB1901" w:rsidP="00CB1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901">
        <w:rPr>
          <w:rFonts w:ascii="Times New Roman" w:hAnsi="Times New Roman" w:cs="Times New Roman"/>
          <w:b/>
          <w:bCs/>
          <w:sz w:val="24"/>
          <w:szCs w:val="24"/>
        </w:rPr>
        <w:t xml:space="preserve">Registration Form for </w:t>
      </w:r>
      <w:r w:rsidR="003C149E">
        <w:rPr>
          <w:rFonts w:ascii="Times New Roman" w:hAnsi="Times New Roman" w:cs="Times New Roman"/>
          <w:b/>
          <w:bCs/>
          <w:sz w:val="24"/>
          <w:szCs w:val="24"/>
        </w:rPr>
        <w:t>Princess Tea</w:t>
      </w:r>
    </w:p>
    <w:p w14:paraId="6D12EBE2" w14:textId="77777777" w:rsidR="003C149E" w:rsidRPr="003C149E" w:rsidRDefault="003C149E" w:rsidP="00CB1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F2D995D" w14:textId="28E49234" w:rsidR="003C149E" w:rsidRPr="003C149E" w:rsidRDefault="003C149E" w:rsidP="00CB1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149E">
        <w:rPr>
          <w:rFonts w:ascii="Times New Roman" w:hAnsi="Times New Roman" w:cs="Times New Roman"/>
          <w:sz w:val="24"/>
          <w:szCs w:val="24"/>
        </w:rPr>
        <w:t>Mother and one daughter: $25</w:t>
      </w:r>
    </w:p>
    <w:p w14:paraId="4AF650F8" w14:textId="33AF9B1F" w:rsidR="003C149E" w:rsidRPr="003C149E" w:rsidRDefault="003C149E" w:rsidP="00CB1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149E">
        <w:rPr>
          <w:rFonts w:ascii="Times New Roman" w:hAnsi="Times New Roman" w:cs="Times New Roman"/>
          <w:sz w:val="24"/>
          <w:szCs w:val="24"/>
        </w:rPr>
        <w:t>Additional daughters: $10</w:t>
      </w:r>
    </w:p>
    <w:p w14:paraId="1A2016CF" w14:textId="77777777" w:rsidR="003C149E" w:rsidRPr="003C149E" w:rsidRDefault="003C149E" w:rsidP="00CB1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74227EB" w14:textId="18FBBAD3" w:rsidR="001C1C31" w:rsidRPr="00BB7573" w:rsidRDefault="001C1C31" w:rsidP="00BB75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7573">
        <w:rPr>
          <w:rFonts w:ascii="Times New Roman" w:hAnsi="Times New Roman" w:cs="Times New Roman"/>
          <w:sz w:val="24"/>
          <w:szCs w:val="24"/>
        </w:rPr>
        <w:t>Registration forms are also available at sdawm.org</w:t>
      </w:r>
    </w:p>
    <w:p w14:paraId="5002376A" w14:textId="4C795F34" w:rsidR="001C1C31" w:rsidRPr="00D94375" w:rsidRDefault="001C1C31" w:rsidP="00BB75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94375">
        <w:rPr>
          <w:rFonts w:ascii="Times New Roman" w:hAnsi="Times New Roman" w:cs="Times New Roman"/>
          <w:b/>
          <w:bCs/>
          <w:sz w:val="24"/>
          <w:szCs w:val="24"/>
        </w:rPr>
        <w:t xml:space="preserve">Deadline for registration: </w:t>
      </w:r>
      <w:r w:rsidR="003C149E">
        <w:rPr>
          <w:rFonts w:ascii="Times New Roman" w:hAnsi="Times New Roman" w:cs="Times New Roman"/>
          <w:b/>
          <w:bCs/>
          <w:sz w:val="24"/>
          <w:szCs w:val="24"/>
        </w:rPr>
        <w:t>May 18,</w:t>
      </w:r>
      <w:r w:rsidR="00F5267B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</w:p>
    <w:p w14:paraId="36B93845" w14:textId="77777777" w:rsidR="001C1C31" w:rsidRPr="00BB7573" w:rsidRDefault="001C1C31" w:rsidP="00BB75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7573">
        <w:rPr>
          <w:rFonts w:ascii="Times New Roman" w:hAnsi="Times New Roman" w:cs="Times New Roman"/>
          <w:sz w:val="24"/>
          <w:szCs w:val="24"/>
        </w:rPr>
        <w:t>For questions or further information contact:</w:t>
      </w:r>
    </w:p>
    <w:p w14:paraId="7AB08BAD" w14:textId="77777777" w:rsidR="001C1C31" w:rsidRPr="00BB7573" w:rsidRDefault="001C1C31" w:rsidP="00D9437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B7573">
        <w:rPr>
          <w:rFonts w:ascii="Times New Roman" w:hAnsi="Times New Roman" w:cs="Times New Roman"/>
          <w:sz w:val="24"/>
          <w:szCs w:val="24"/>
        </w:rPr>
        <w:t>Lynee Hamm @ 315-391-6263 or abcshopgirl@yahoo.com</w:t>
      </w:r>
    </w:p>
    <w:p w14:paraId="1BBD5F3E" w14:textId="1DA75B65" w:rsidR="00CB1901" w:rsidRPr="003C149E" w:rsidRDefault="00BB7573" w:rsidP="003C149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C149E">
        <w:rPr>
          <w:rFonts w:ascii="Times New Roman" w:hAnsi="Times New Roman" w:cs="Times New Roman"/>
          <w:b/>
          <w:bCs/>
        </w:rPr>
        <w:t>Mail</w:t>
      </w:r>
      <w:r w:rsidR="001C1C31" w:rsidRPr="003C149E">
        <w:rPr>
          <w:rFonts w:ascii="Times New Roman" w:hAnsi="Times New Roman" w:cs="Times New Roman"/>
          <w:b/>
          <w:bCs/>
        </w:rPr>
        <w:t xml:space="preserve"> registration forms to: </w:t>
      </w:r>
    </w:p>
    <w:p w14:paraId="46EDE6D2" w14:textId="77777777" w:rsidR="00BB7573" w:rsidRPr="003C149E" w:rsidRDefault="001C1C31" w:rsidP="003C149E">
      <w:pPr>
        <w:spacing w:after="0" w:line="240" w:lineRule="auto"/>
        <w:rPr>
          <w:rFonts w:ascii="Times New Roman" w:hAnsi="Times New Roman" w:cs="Times New Roman"/>
        </w:rPr>
      </w:pPr>
      <w:r w:rsidRPr="003C149E">
        <w:rPr>
          <w:rFonts w:ascii="Times New Roman" w:hAnsi="Times New Roman" w:cs="Times New Roman"/>
        </w:rPr>
        <w:t xml:space="preserve">NY Conference </w:t>
      </w:r>
      <w:r w:rsidR="00BB7573" w:rsidRPr="003C149E">
        <w:rPr>
          <w:rFonts w:ascii="Times New Roman" w:hAnsi="Times New Roman" w:cs="Times New Roman"/>
        </w:rPr>
        <w:t>Attn: Linda</w:t>
      </w:r>
    </w:p>
    <w:p w14:paraId="3CA26D86" w14:textId="2A910070" w:rsidR="00CB1901" w:rsidRPr="003C149E" w:rsidRDefault="00CB1901" w:rsidP="003C149E">
      <w:pPr>
        <w:spacing w:after="0" w:line="240" w:lineRule="auto"/>
        <w:rPr>
          <w:rFonts w:ascii="Times New Roman" w:hAnsi="Times New Roman" w:cs="Times New Roman"/>
        </w:rPr>
      </w:pPr>
      <w:r w:rsidRPr="003C149E">
        <w:rPr>
          <w:rFonts w:ascii="Times New Roman" w:hAnsi="Times New Roman" w:cs="Times New Roman"/>
        </w:rPr>
        <w:t xml:space="preserve">P.O. Box </w:t>
      </w:r>
      <w:hyperlink r:id="rId6" w:tgtFrame="_self" w:history="1">
        <w:r w:rsidRPr="003C149E">
          <w:rPr>
            <w:rFonts w:ascii="Times New Roman" w:hAnsi="Times New Roman" w:cs="Times New Roman"/>
          </w:rPr>
          <w:t xml:space="preserve"> 15502</w:t>
        </w:r>
      </w:hyperlink>
    </w:p>
    <w:p w14:paraId="3E5076CF" w14:textId="77777777" w:rsidR="00CB1901" w:rsidRDefault="00CB1901" w:rsidP="003C149E">
      <w:pPr>
        <w:spacing w:after="0" w:line="240" w:lineRule="auto"/>
      </w:pPr>
      <w:r w:rsidRPr="003C149E">
        <w:rPr>
          <w:rFonts w:ascii="Times New Roman" w:hAnsi="Times New Roman" w:cs="Times New Roman"/>
        </w:rPr>
        <w:t>Syracuse, NY 13215</w:t>
      </w:r>
    </w:p>
    <w:p w14:paraId="260F9B9C" w14:textId="77777777" w:rsidR="00BB7573" w:rsidRDefault="00BB7573" w:rsidP="00BB7573">
      <w:pPr>
        <w:spacing w:after="0" w:line="240" w:lineRule="auto"/>
      </w:pPr>
    </w:p>
    <w:p w14:paraId="5F70B37E" w14:textId="77777777" w:rsidR="00BB7573" w:rsidRPr="00CB1901" w:rsidRDefault="00BB7573" w:rsidP="00BB7573">
      <w:pPr>
        <w:spacing w:after="0" w:line="240" w:lineRule="auto"/>
      </w:pPr>
    </w:p>
    <w:p w14:paraId="3DE6E79B" w14:textId="63C519AF" w:rsidR="001C1C31" w:rsidRDefault="003C149E" w:rsidP="00BB7573">
      <w:pPr>
        <w:spacing w:after="0" w:line="240" w:lineRule="auto"/>
      </w:pPr>
      <w:r>
        <w:t>Mother/Adult Attending</w:t>
      </w:r>
      <w:r w:rsidR="001C1C31">
        <w:t>_____________________________________________</w:t>
      </w:r>
    </w:p>
    <w:p w14:paraId="3CFF7441" w14:textId="77777777" w:rsidR="00BB7573" w:rsidRDefault="00BB7573" w:rsidP="00BB7573">
      <w:pPr>
        <w:spacing w:after="0" w:line="240" w:lineRule="auto"/>
      </w:pPr>
    </w:p>
    <w:p w14:paraId="3111ECAF" w14:textId="77777777" w:rsidR="00D94375" w:rsidRDefault="00D94375" w:rsidP="00BB7573">
      <w:pPr>
        <w:spacing w:after="0" w:line="240" w:lineRule="auto"/>
      </w:pPr>
    </w:p>
    <w:p w14:paraId="5E4FFB8D" w14:textId="511F1914" w:rsidR="001C1C31" w:rsidRDefault="001C1C31" w:rsidP="00BB7573">
      <w:pPr>
        <w:spacing w:after="0" w:line="240" w:lineRule="auto"/>
      </w:pPr>
      <w:r>
        <w:t>Addres</w:t>
      </w:r>
      <w:r w:rsidR="00BB7573">
        <w:t xml:space="preserve">s </w:t>
      </w:r>
      <w:r>
        <w:t>__________________________________________________________</w:t>
      </w:r>
    </w:p>
    <w:p w14:paraId="6F59F30F" w14:textId="77777777" w:rsidR="00BB7573" w:rsidRDefault="00BB7573" w:rsidP="00BB7573">
      <w:pPr>
        <w:spacing w:after="0" w:line="240" w:lineRule="auto"/>
      </w:pPr>
    </w:p>
    <w:p w14:paraId="37393515" w14:textId="77777777" w:rsidR="00D94375" w:rsidRDefault="00D94375" w:rsidP="00BB7573">
      <w:pPr>
        <w:spacing w:after="0" w:line="240" w:lineRule="auto"/>
      </w:pPr>
    </w:p>
    <w:p w14:paraId="3D722CAF" w14:textId="1D85F5F3" w:rsidR="001C1C31" w:rsidRDefault="001C1C31" w:rsidP="00BB7573">
      <w:pPr>
        <w:spacing w:after="0" w:line="240" w:lineRule="auto"/>
      </w:pPr>
      <w:r>
        <w:t>___________________________________________________________________</w:t>
      </w:r>
    </w:p>
    <w:p w14:paraId="40855E95" w14:textId="77777777" w:rsidR="00BB7573" w:rsidRDefault="00BB7573" w:rsidP="00BB7573">
      <w:pPr>
        <w:spacing w:after="0" w:line="240" w:lineRule="auto"/>
      </w:pPr>
    </w:p>
    <w:p w14:paraId="179D9327" w14:textId="77777777" w:rsidR="00D94375" w:rsidRDefault="00D94375" w:rsidP="00BB7573">
      <w:pPr>
        <w:spacing w:after="0" w:line="240" w:lineRule="auto"/>
      </w:pPr>
    </w:p>
    <w:p w14:paraId="285A4B4B" w14:textId="17B1B5F1" w:rsidR="00BB7573" w:rsidRDefault="001C1C31" w:rsidP="00BB7573">
      <w:pPr>
        <w:spacing w:after="0" w:line="240" w:lineRule="auto"/>
      </w:pPr>
      <w:r>
        <w:t>Phone__________________________</w:t>
      </w:r>
      <w:r w:rsidR="00BB7573">
        <w:t>__________________________________</w:t>
      </w:r>
      <w:r>
        <w:t xml:space="preserve">_ </w:t>
      </w:r>
    </w:p>
    <w:p w14:paraId="58582DB4" w14:textId="77777777" w:rsidR="00BB7573" w:rsidRDefault="00BB7573" w:rsidP="00BB7573">
      <w:pPr>
        <w:spacing w:after="0" w:line="240" w:lineRule="auto"/>
      </w:pPr>
    </w:p>
    <w:p w14:paraId="725872D3" w14:textId="77777777" w:rsidR="00D94375" w:rsidRDefault="00D94375" w:rsidP="00BB7573">
      <w:pPr>
        <w:spacing w:after="0" w:line="240" w:lineRule="auto"/>
      </w:pPr>
    </w:p>
    <w:p w14:paraId="602914F5" w14:textId="28B63D3F" w:rsidR="001C1C31" w:rsidRDefault="001C1C31" w:rsidP="00BB7573">
      <w:pPr>
        <w:spacing w:after="0" w:line="240" w:lineRule="auto"/>
      </w:pPr>
      <w:r>
        <w:t>Email ___________________________________________</w:t>
      </w:r>
      <w:r w:rsidR="00BB7573">
        <w:t>______________</w:t>
      </w:r>
      <w:r>
        <w:t>____</w:t>
      </w:r>
    </w:p>
    <w:p w14:paraId="52C7871D" w14:textId="77777777" w:rsidR="00BB7573" w:rsidRDefault="00BB7573" w:rsidP="00BB7573">
      <w:pPr>
        <w:spacing w:after="0" w:line="240" w:lineRule="auto"/>
      </w:pPr>
    </w:p>
    <w:p w14:paraId="7FDE94B4" w14:textId="77777777" w:rsidR="00D94375" w:rsidRDefault="00D94375" w:rsidP="00BB7573">
      <w:pPr>
        <w:spacing w:after="0" w:line="240" w:lineRule="auto"/>
      </w:pPr>
    </w:p>
    <w:p w14:paraId="2315DD9D" w14:textId="79268FF4" w:rsidR="001C1C31" w:rsidRDefault="001C1C31" w:rsidP="00BB7573">
      <w:pPr>
        <w:spacing w:after="0" w:line="240" w:lineRule="auto"/>
      </w:pPr>
      <w:r>
        <w:t>**Please note any food allergies:</w:t>
      </w:r>
    </w:p>
    <w:p w14:paraId="04485B7B" w14:textId="77777777" w:rsidR="00BB7573" w:rsidRDefault="00BB7573" w:rsidP="00BB7573">
      <w:pPr>
        <w:spacing w:after="0" w:line="240" w:lineRule="auto"/>
      </w:pPr>
    </w:p>
    <w:p w14:paraId="290B6C24" w14:textId="735403E6" w:rsidR="009F002D" w:rsidRDefault="001C1C31" w:rsidP="00BB7573">
      <w:pPr>
        <w:spacing w:after="0" w:line="240" w:lineRule="auto"/>
      </w:pPr>
      <w:r>
        <w:t>___________________________________________________________________</w:t>
      </w:r>
    </w:p>
    <w:p w14:paraId="2755FEE0" w14:textId="4533BDBB" w:rsidR="003C149E" w:rsidRDefault="003C149E" w:rsidP="00BB7573">
      <w:pPr>
        <w:spacing w:after="0" w:line="240" w:lineRule="auto"/>
      </w:pPr>
    </w:p>
    <w:p w14:paraId="16DE133D" w14:textId="5E554A50" w:rsidR="003C149E" w:rsidRDefault="003C149E" w:rsidP="00BB7573">
      <w:pPr>
        <w:spacing w:after="0" w:line="240" w:lineRule="auto"/>
        <w:rPr>
          <w:rFonts w:ascii="Times New Roman" w:hAnsi="Times New Roman" w:cs="Times New Roman"/>
        </w:rPr>
      </w:pPr>
      <w:r w:rsidRPr="003C149E">
        <w:rPr>
          <w:rFonts w:ascii="Times New Roman" w:hAnsi="Times New Roman" w:cs="Times New Roman"/>
        </w:rPr>
        <w:t>First name of girls attending</w:t>
      </w:r>
    </w:p>
    <w:p w14:paraId="652E944D" w14:textId="77777777" w:rsidR="003C149E" w:rsidRDefault="003C149E" w:rsidP="00BB7573">
      <w:pPr>
        <w:spacing w:after="0" w:line="240" w:lineRule="auto"/>
        <w:rPr>
          <w:rFonts w:ascii="Times New Roman" w:hAnsi="Times New Roman" w:cs="Times New Roman"/>
        </w:rPr>
      </w:pPr>
    </w:p>
    <w:p w14:paraId="55A9848A" w14:textId="29E2AB31" w:rsidR="003C149E" w:rsidRDefault="003C149E" w:rsidP="00BB75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</w:t>
      </w:r>
    </w:p>
    <w:p w14:paraId="3F158AFA" w14:textId="77777777" w:rsidR="003C149E" w:rsidRDefault="003C149E" w:rsidP="00BB7573">
      <w:pPr>
        <w:spacing w:after="0" w:line="240" w:lineRule="auto"/>
        <w:rPr>
          <w:rFonts w:ascii="Times New Roman" w:hAnsi="Times New Roman" w:cs="Times New Roman"/>
        </w:rPr>
      </w:pPr>
    </w:p>
    <w:p w14:paraId="287BFCBE" w14:textId="0BF6C362" w:rsidR="003C149E" w:rsidRPr="003C149E" w:rsidRDefault="003C149E" w:rsidP="00BB75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______________________________________________________________s</w:t>
      </w:r>
    </w:p>
    <w:sectPr w:rsidR="003C149E" w:rsidRPr="003C149E" w:rsidSect="002833D1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8615B"/>
    <w:multiLevelType w:val="hybridMultilevel"/>
    <w:tmpl w:val="55BA2F56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6ACB45D9"/>
    <w:multiLevelType w:val="hybridMultilevel"/>
    <w:tmpl w:val="BA48C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B0909"/>
    <w:multiLevelType w:val="hybridMultilevel"/>
    <w:tmpl w:val="BE74E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691381">
    <w:abstractNumId w:val="2"/>
  </w:num>
  <w:num w:numId="2" w16cid:durableId="1761288309">
    <w:abstractNumId w:val="0"/>
  </w:num>
  <w:num w:numId="3" w16cid:durableId="1252661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C31"/>
    <w:rsid w:val="001C1C31"/>
    <w:rsid w:val="0026309C"/>
    <w:rsid w:val="002833D1"/>
    <w:rsid w:val="0033236A"/>
    <w:rsid w:val="003C149E"/>
    <w:rsid w:val="004A590E"/>
    <w:rsid w:val="00596B0E"/>
    <w:rsid w:val="00795342"/>
    <w:rsid w:val="007D3233"/>
    <w:rsid w:val="00865FFF"/>
    <w:rsid w:val="00950BD1"/>
    <w:rsid w:val="009D3C08"/>
    <w:rsid w:val="009F002D"/>
    <w:rsid w:val="00BB1740"/>
    <w:rsid w:val="00BB7573"/>
    <w:rsid w:val="00CB1901"/>
    <w:rsid w:val="00D62C07"/>
    <w:rsid w:val="00D94375"/>
    <w:rsid w:val="00DC6678"/>
    <w:rsid w:val="00E15D37"/>
    <w:rsid w:val="00F5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59864C"/>
  <w15:chartTrackingRefBased/>
  <w15:docId w15:val="{BE27274D-9679-4BBA-9564-A4759805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1C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C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C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1C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1C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1C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1C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1C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C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C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C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1C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1C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1C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1C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1C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1C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1C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1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1C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1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1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1C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1C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1C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1C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1C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1C3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B1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19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9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ysit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259</Words>
  <Characters>1792</Characters>
  <Application>Microsoft Office Word</Application>
  <DocSecurity>0</DocSecurity>
  <Lines>88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shorey</dc:creator>
  <cp:keywords/>
  <dc:description/>
  <cp:lastModifiedBy>tina shorey</cp:lastModifiedBy>
  <cp:revision>4</cp:revision>
  <cp:lastPrinted>2025-01-26T15:06:00Z</cp:lastPrinted>
  <dcterms:created xsi:type="dcterms:W3CDTF">2025-01-26T14:46:00Z</dcterms:created>
  <dcterms:modified xsi:type="dcterms:W3CDTF">2025-01-26T15:06:00Z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2f3a578e-fdf4-4c84-b90c-616cf219de41</vt:lpwstr>
  </property>
</Properties>
</file>